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B" w:rsidRDefault="00685EF4" w:rsidP="0083225C">
      <w:pPr>
        <w:rPr>
          <w:noProof/>
          <w:lang w:eastAsia="en-NZ"/>
        </w:rPr>
      </w:pP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F4720D" wp14:editId="53C7FC6B">
                <wp:simplePos x="0" y="0"/>
                <wp:positionH relativeFrom="column">
                  <wp:posOffset>2945219</wp:posOffset>
                </wp:positionH>
                <wp:positionV relativeFrom="paragraph">
                  <wp:posOffset>829341</wp:posOffset>
                </wp:positionV>
                <wp:extent cx="3517900" cy="2636520"/>
                <wp:effectExtent l="95250" t="57150" r="120650" b="1257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636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122" w:rsidRPr="00474122" w:rsidRDefault="00474122" w:rsidP="00474122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  <w:t>SALES</w:t>
                            </w:r>
                          </w:p>
                          <w:p w:rsidR="00474122" w:rsidRDefault="00474122" w:rsidP="004741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</w:p>
                          <w:p w:rsidR="00474122" w:rsidRDefault="00474122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Pr="00685EF4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31.9pt;margin-top:65.3pt;width:277pt;height:20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474122" w:rsidRPr="00474122" w:rsidRDefault="00474122" w:rsidP="00474122">
                      <w:pPr>
                        <w:jc w:val="center"/>
                        <w:rPr>
                          <w:b/>
                          <w:color w:val="002060"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u w:val="single"/>
                        </w:rPr>
                        <w:t>SALES</w:t>
                      </w:r>
                    </w:p>
                    <w:p w:rsidR="00474122" w:rsidRDefault="00474122" w:rsidP="004741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</w:p>
                    <w:p w:rsidR="00474122" w:rsidRDefault="00474122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Pr="00685EF4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CA674" wp14:editId="7F3A8B06">
                <wp:simplePos x="0" y="0"/>
                <wp:positionH relativeFrom="column">
                  <wp:posOffset>-765544</wp:posOffset>
                </wp:positionH>
                <wp:positionV relativeFrom="paragraph">
                  <wp:posOffset>829341</wp:posOffset>
                </wp:positionV>
                <wp:extent cx="3582670" cy="2636874"/>
                <wp:effectExtent l="95250" t="57150" r="113030" b="12573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63687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25C" w:rsidRPr="00474122" w:rsidRDefault="00474122" w:rsidP="0083225C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</w:pPr>
                            <w:r w:rsidRPr="00474122"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  <w:t>LEADS</w:t>
                            </w:r>
                          </w:p>
                          <w:p w:rsidR="00474122" w:rsidRDefault="00474122" w:rsidP="004741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</w:p>
                          <w:p w:rsidR="00474122" w:rsidRDefault="00474122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Pr="00685EF4" w:rsidRDefault="00BA0406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27" style="position:absolute;margin-left:-60.3pt;margin-top:65.3pt;width:282.1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83225C" w:rsidRPr="00474122" w:rsidRDefault="00474122" w:rsidP="0083225C">
                      <w:pPr>
                        <w:jc w:val="center"/>
                        <w:rPr>
                          <w:b/>
                          <w:color w:val="002060"/>
                          <w:sz w:val="40"/>
                          <w:u w:val="single"/>
                        </w:rPr>
                      </w:pPr>
                      <w:r w:rsidRPr="00474122">
                        <w:rPr>
                          <w:b/>
                          <w:color w:val="002060"/>
                          <w:sz w:val="40"/>
                          <w:u w:val="single"/>
                        </w:rPr>
                        <w:t>LEADS</w:t>
                      </w:r>
                    </w:p>
                    <w:p w:rsidR="00474122" w:rsidRDefault="00474122" w:rsidP="004741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</w:p>
                    <w:p w:rsidR="00474122" w:rsidRDefault="00474122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Pr="00685EF4" w:rsidRDefault="00BA0406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74122"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D57A3" wp14:editId="41A7D936">
                <wp:simplePos x="0" y="0"/>
                <wp:positionH relativeFrom="margin">
                  <wp:posOffset>-521335</wp:posOffset>
                </wp:positionH>
                <wp:positionV relativeFrom="margin">
                  <wp:posOffset>286385</wp:posOffset>
                </wp:positionV>
                <wp:extent cx="7080885" cy="445770"/>
                <wp:effectExtent l="0" t="0" r="5715" b="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5C" w:rsidRPr="00474122" w:rsidRDefault="000B6B47" w:rsidP="00474122">
                            <w:pPr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Peak Performance Tool</w:t>
                            </w:r>
                            <w:r w:rsidR="00474122">
                              <w:rPr>
                                <w:rFonts w:cs="David"/>
                                <w:b/>
                                <w:color w:val="002060"/>
                                <w:spacing w:val="0"/>
                                <w:sz w:val="44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KPI’S FOR: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8" type="#_x0000_t202" style="position:absolute;margin-left:-41.05pt;margin-top:22.55pt;width:557.5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" stroked="f">
                <v:textbox>
                  <w:txbxContent>
                    <w:p w:rsidR="0083225C" w:rsidRPr="00474122" w:rsidRDefault="000B6B47" w:rsidP="00474122">
                      <w:pPr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Peak Performance Tool</w:t>
                      </w:r>
                      <w:r w:rsidR="00474122">
                        <w:rPr>
                          <w:rFonts w:cs="David"/>
                          <w:b/>
                          <w:color w:val="002060"/>
                          <w:spacing w:val="0"/>
                          <w:sz w:val="44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KPI’S FOR: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5FA2">
        <w:rPr>
          <w:noProof/>
          <w:lang w:eastAsia="en-NZ"/>
        </w:rPr>
        <w:drawing>
          <wp:anchor distT="0" distB="0" distL="114300" distR="114300" simplePos="0" relativeHeight="251710464" behindDoc="1" locked="0" layoutInCell="1" allowOverlap="1" wp14:anchorId="1165A02F" wp14:editId="02BED6E9">
            <wp:simplePos x="0" y="0"/>
            <wp:positionH relativeFrom="page">
              <wp:posOffset>7620</wp:posOffset>
            </wp:positionH>
            <wp:positionV relativeFrom="paragraph">
              <wp:posOffset>-922020</wp:posOffset>
            </wp:positionV>
            <wp:extent cx="7563485" cy="10695305"/>
            <wp:effectExtent l="0" t="0" r="0" b="0"/>
            <wp:wrapNone/>
            <wp:docPr id="1" name="Picture 1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25C" w:rsidRDefault="0083225C"/>
    <w:p w:rsidR="0083225C" w:rsidRDefault="0083225C"/>
    <w:p w:rsidR="0083225C" w:rsidRDefault="0083225C"/>
    <w:p w:rsidR="0083225C" w:rsidRDefault="0083225C">
      <w:bookmarkStart w:id="0" w:name="_GoBack"/>
      <w:bookmarkEnd w:id="0"/>
    </w:p>
    <w:p w:rsidR="0083225C" w:rsidRDefault="0083225C"/>
    <w:p w:rsidR="00946C10" w:rsidRDefault="00685EF4" w:rsidP="00FD6BC5">
      <w:pPr>
        <w:jc w:val="center"/>
      </w:pP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63BE6B" wp14:editId="458CC1D3">
                <wp:simplePos x="0" y="0"/>
                <wp:positionH relativeFrom="column">
                  <wp:posOffset>1062990</wp:posOffset>
                </wp:positionH>
                <wp:positionV relativeFrom="paragraph">
                  <wp:posOffset>1964055</wp:posOffset>
                </wp:positionV>
                <wp:extent cx="3699510" cy="2636520"/>
                <wp:effectExtent l="95250" t="57150" r="110490" b="1257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2636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F4" w:rsidRPr="00474122" w:rsidRDefault="00685EF4" w:rsidP="00685EF4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u w:val="single"/>
                              </w:rPr>
                              <w:t>SERVICE</w:t>
                            </w:r>
                          </w:p>
                          <w:p w:rsidR="00BA0406" w:rsidRDefault="00BA0406" w:rsidP="00BA04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</w:p>
                          <w:p w:rsidR="00BA0406" w:rsidRDefault="00BA0406" w:rsidP="00BA04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BA04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Default="00BA0406" w:rsidP="00BA04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BA0406" w:rsidRPr="00685EF4" w:rsidRDefault="00BA0406" w:rsidP="00BA04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685EF4" w:rsidRPr="00685EF4" w:rsidRDefault="00685EF4" w:rsidP="00685E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left:0;text-align:left;margin-left:83.7pt;margin-top:154.65pt;width:291.3pt;height:20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" fillcolor="#d8d8d8 [2732]" strokecolor="#5a5a5a [2109]" strokeweight="3pt">
                <v:shadow on="t" color="black" opacity="22937f" origin=",.5" offset="0,.63889mm"/>
                <v:textbox>
                  <w:txbxContent>
                    <w:p w:rsidR="00685EF4" w:rsidRPr="00474122" w:rsidRDefault="00685EF4" w:rsidP="00685EF4">
                      <w:pPr>
                        <w:jc w:val="center"/>
                        <w:rPr>
                          <w:b/>
                          <w:color w:val="002060"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u w:val="single"/>
                        </w:rPr>
                        <w:t>SERVICE</w:t>
                      </w:r>
                    </w:p>
                    <w:p w:rsidR="00BA0406" w:rsidRDefault="00BA0406" w:rsidP="00BA04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</w:p>
                    <w:p w:rsidR="00BA0406" w:rsidRDefault="00BA0406" w:rsidP="00BA04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BA04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Default="00BA0406" w:rsidP="00BA04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BA0406" w:rsidRPr="00685EF4" w:rsidRDefault="00BA0406" w:rsidP="00BA04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  <w:p w:rsidR="00685EF4" w:rsidRPr="00685EF4" w:rsidRDefault="00685EF4" w:rsidP="00685E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3B00C0" wp14:editId="02989BD9">
                <wp:simplePos x="0" y="0"/>
                <wp:positionH relativeFrom="column">
                  <wp:posOffset>1066165</wp:posOffset>
                </wp:positionH>
                <wp:positionV relativeFrom="paragraph">
                  <wp:posOffset>4944110</wp:posOffset>
                </wp:positionV>
                <wp:extent cx="3518535" cy="818515"/>
                <wp:effectExtent l="0" t="0" r="24765" b="1968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8185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EF4" w:rsidRDefault="00685EF4" w:rsidP="00685EF4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TARGET:</w:t>
                            </w:r>
                          </w:p>
                          <w:p w:rsidR="00685EF4" w:rsidRDefault="00685EF4" w:rsidP="00685EF4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ACTUAL:</w:t>
                            </w:r>
                          </w:p>
                          <w:p w:rsidR="00685EF4" w:rsidRDefault="00685EF4" w:rsidP="00685EF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0" style="position:absolute;left:0;text-align:left;margin-left:83.95pt;margin-top:389.3pt;width:277.05pt;height:6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" fillcolor="white [3201]" strokecolor="black [3200]" strokeweight="2pt">
                <v:textbox>
                  <w:txbxContent>
                    <w:p w:rsidR="00685EF4" w:rsidRDefault="00685EF4" w:rsidP="00685EF4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TARGET:</w:t>
                      </w:r>
                    </w:p>
                    <w:p w:rsidR="00685EF4" w:rsidRDefault="00685EF4" w:rsidP="00685EF4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ACTUAL:</w:t>
                      </w:r>
                    </w:p>
                    <w:p w:rsidR="00685EF4" w:rsidRDefault="00685EF4" w:rsidP="00685EF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9F7BFF" wp14:editId="0864A6E8">
                <wp:simplePos x="0" y="0"/>
                <wp:positionH relativeFrom="column">
                  <wp:posOffset>2822575</wp:posOffset>
                </wp:positionH>
                <wp:positionV relativeFrom="paragraph">
                  <wp:posOffset>4602480</wp:posOffset>
                </wp:positionV>
                <wp:extent cx="0" cy="329565"/>
                <wp:effectExtent l="76200" t="19050" r="76200" b="704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362.4pt" to="222.25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A5E202" wp14:editId="1EDC3BD9">
                <wp:simplePos x="0" y="0"/>
                <wp:positionH relativeFrom="column">
                  <wp:posOffset>2944495</wp:posOffset>
                </wp:positionH>
                <wp:positionV relativeFrom="paragraph">
                  <wp:posOffset>1038860</wp:posOffset>
                </wp:positionV>
                <wp:extent cx="3518535" cy="818515"/>
                <wp:effectExtent l="0" t="0" r="24765" b="1968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8185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122" w:rsidRDefault="00474122" w:rsidP="0047412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TARGET:</w:t>
                            </w:r>
                          </w:p>
                          <w:p w:rsidR="00474122" w:rsidRDefault="00474122" w:rsidP="0047412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ACTUAL:</w:t>
                            </w:r>
                          </w:p>
                          <w:p w:rsidR="00474122" w:rsidRDefault="00474122" w:rsidP="0047412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left:0;text-align:left;margin-left:231.85pt;margin-top:81.8pt;width:277.05pt;height:6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" fillcolor="white [3201]" strokecolor="black [3200]" strokeweight="2pt">
                <v:textbox>
                  <w:txbxContent>
                    <w:p w:rsidR="00474122" w:rsidRDefault="00474122" w:rsidP="00474122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TARGET:</w:t>
                      </w:r>
                    </w:p>
                    <w:p w:rsidR="00474122" w:rsidRDefault="00474122" w:rsidP="00474122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ACTUAL:</w:t>
                      </w:r>
                    </w:p>
                    <w:p w:rsidR="00474122" w:rsidRDefault="00474122" w:rsidP="0047412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F0B480" wp14:editId="0A493C9D">
                <wp:simplePos x="0" y="0"/>
                <wp:positionH relativeFrom="column">
                  <wp:posOffset>4768850</wp:posOffset>
                </wp:positionH>
                <wp:positionV relativeFrom="paragraph">
                  <wp:posOffset>711835</wp:posOffset>
                </wp:positionV>
                <wp:extent cx="0" cy="329565"/>
                <wp:effectExtent l="76200" t="19050" r="76200" b="704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pt,56.05pt" to="375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" strokecolor="#1f497d [3215]" strokeweight="3pt">
                <v:shadow on="t" color="black" opacity="22937f" origin=",.5" offset="0,.63889mm"/>
              </v:line>
            </w:pict>
          </mc:Fallback>
        </mc:AlternateContent>
      </w:r>
      <w:r w:rsidRPr="008322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709A9" wp14:editId="412A72D3">
                <wp:simplePos x="0" y="0"/>
                <wp:positionH relativeFrom="column">
                  <wp:posOffset>-765810</wp:posOffset>
                </wp:positionH>
                <wp:positionV relativeFrom="paragraph">
                  <wp:posOffset>1038860</wp:posOffset>
                </wp:positionV>
                <wp:extent cx="3518535" cy="818515"/>
                <wp:effectExtent l="0" t="0" r="24765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8185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67F" w:rsidRDefault="00474122" w:rsidP="0047412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TARGET:</w:t>
                            </w:r>
                          </w:p>
                          <w:p w:rsidR="00474122" w:rsidRDefault="00474122" w:rsidP="0047412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ACTUAL:</w:t>
                            </w:r>
                          </w:p>
                          <w:p w:rsidR="002B467F" w:rsidRDefault="002B467F" w:rsidP="002B467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left:0;text-align:left;margin-left:-60.3pt;margin-top:81.8pt;width:277.05pt;height:6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" fillcolor="white [3201]" strokecolor="black [3200]" strokeweight="2pt">
                <v:textbox>
                  <w:txbxContent>
                    <w:p w:rsidR="002B467F" w:rsidRDefault="00474122" w:rsidP="00474122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TARGET:</w:t>
                      </w:r>
                    </w:p>
                    <w:p w:rsidR="00474122" w:rsidRDefault="00474122" w:rsidP="00474122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ACTUAL:</w:t>
                      </w:r>
                    </w:p>
                    <w:p w:rsidR="002B467F" w:rsidRDefault="002B467F" w:rsidP="002B467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83DC6D" wp14:editId="21ABF7EC">
                <wp:simplePos x="0" y="0"/>
                <wp:positionH relativeFrom="column">
                  <wp:posOffset>980440</wp:posOffset>
                </wp:positionH>
                <wp:positionV relativeFrom="paragraph">
                  <wp:posOffset>687070</wp:posOffset>
                </wp:positionV>
                <wp:extent cx="0" cy="329565"/>
                <wp:effectExtent l="76200" t="19050" r="76200" b="704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54.1pt" to="77.2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" strokecolor="#1f497d [3215]" strokeweight="3pt">
                <v:shadow on="t" color="black" opacity="22937f" origin=",.5" offset="0,.63889mm"/>
              </v:line>
            </w:pict>
          </mc:Fallback>
        </mc:AlternateContent>
      </w:r>
    </w:p>
    <w:sectPr w:rsidR="0094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240D"/>
    <w:multiLevelType w:val="hybridMultilevel"/>
    <w:tmpl w:val="ABC8AFB4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B5255"/>
    <w:multiLevelType w:val="hybridMultilevel"/>
    <w:tmpl w:val="99C226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0A5BF2"/>
    <w:multiLevelType w:val="hybridMultilevel"/>
    <w:tmpl w:val="58FC2898"/>
    <w:lvl w:ilvl="0" w:tplc="1EB2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5C"/>
    <w:rsid w:val="000B6B47"/>
    <w:rsid w:val="00160EDC"/>
    <w:rsid w:val="00225CF2"/>
    <w:rsid w:val="002B467F"/>
    <w:rsid w:val="002F620B"/>
    <w:rsid w:val="003442C7"/>
    <w:rsid w:val="00474122"/>
    <w:rsid w:val="00500D0B"/>
    <w:rsid w:val="00513B84"/>
    <w:rsid w:val="005A6170"/>
    <w:rsid w:val="005F6B34"/>
    <w:rsid w:val="0067516A"/>
    <w:rsid w:val="00685EF4"/>
    <w:rsid w:val="0083225C"/>
    <w:rsid w:val="00946C10"/>
    <w:rsid w:val="009F5FA2"/>
    <w:rsid w:val="00A92BAB"/>
    <w:rsid w:val="00BA0406"/>
    <w:rsid w:val="00BD71F8"/>
    <w:rsid w:val="00D1472C"/>
    <w:rsid w:val="00E203B1"/>
    <w:rsid w:val="00E47C0B"/>
    <w:rsid w:val="00EE1FE9"/>
    <w:rsid w:val="00F46A5F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16A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F6B34"/>
    <w:pPr>
      <w:keepNext/>
      <w:keepLines/>
      <w:spacing w:before="200" w:after="0"/>
      <w:outlineLvl w:val="1"/>
    </w:pPr>
    <w:rPr>
      <w:rFonts w:eastAsiaTheme="majorEastAsia"/>
      <w:b/>
      <w:bCs/>
      <w:color w:val="548DD4" w:themeColor="text2" w:themeTint="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13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b/>
      <w:color w:val="1C1F7E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13B84"/>
    <w:rPr>
      <w:rFonts w:eastAsiaTheme="majorEastAsia"/>
      <w:b/>
      <w:color w:val="1C1F7E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7516A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34"/>
    <w:rPr>
      <w:rFonts w:eastAsiaTheme="majorEastAsia"/>
      <w:b/>
      <w:bCs/>
      <w:color w:val="548DD4" w:themeColor="text2" w:themeTint="99"/>
      <w:sz w:val="24"/>
      <w:szCs w:val="26"/>
    </w:rPr>
  </w:style>
  <w:style w:type="paragraph" w:styleId="NoSpacing">
    <w:name w:val="No Spacing"/>
    <w:uiPriority w:val="1"/>
    <w:qFormat/>
    <w:rsid w:val="008322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832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Bella Ericson</cp:lastModifiedBy>
  <cp:revision>4</cp:revision>
  <dcterms:created xsi:type="dcterms:W3CDTF">2017-10-17T00:01:00Z</dcterms:created>
  <dcterms:modified xsi:type="dcterms:W3CDTF">2017-10-17T00:21:00Z</dcterms:modified>
</cp:coreProperties>
</file>