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3B" w:rsidRPr="00885F3B" w:rsidRDefault="00885F3B" w:rsidP="00885F3B">
      <w:pPr>
        <w:pStyle w:val="NormalWeb"/>
        <w:spacing w:before="0" w:beforeAutospacing="0" w:after="0" w:afterAutospacing="0"/>
        <w:jc w:val="center"/>
        <w:rPr>
          <w:color w:val="1C1F7E"/>
          <w:sz w:val="22"/>
          <w:u w:val="single"/>
        </w:rPr>
      </w:pPr>
      <w:r w:rsidRPr="00885F3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E0696C" wp14:editId="1938FF3F">
                <wp:simplePos x="0" y="0"/>
                <wp:positionH relativeFrom="column">
                  <wp:posOffset>-657860</wp:posOffset>
                </wp:positionH>
                <wp:positionV relativeFrom="paragraph">
                  <wp:posOffset>-435610</wp:posOffset>
                </wp:positionV>
                <wp:extent cx="10165715" cy="7019925"/>
                <wp:effectExtent l="57150" t="57150" r="83185" b="85725"/>
                <wp:wrapNone/>
                <wp:docPr id="93" name="Round Diagonal Corner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5715" cy="7019925"/>
                        </a:xfrm>
                        <a:prstGeom prst="round2DiagRect">
                          <a:avLst>
                            <a:gd name="adj1" fmla="val 15137"/>
                            <a:gd name="adj2" fmla="val 0"/>
                          </a:avLst>
                        </a:prstGeom>
                        <a:noFill/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93" o:spid="_x0000_s1026" style="position:absolute;margin-left:-51.8pt;margin-top:-34.3pt;width:800.45pt;height:55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65715,701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" path="m1062606,r9103109,l10165715,r,5957319c10165715,6544180,9689970,7019925,9103109,7019925l,7019925r,l,1062606c,475745,475745,,1062606,xe" filled="f" strokecolor="black [3213]" strokeweight="10pt">
                <v:path arrowok="t" o:connecttype="custom" o:connectlocs="1062606,0;10165715,0;10165715,0;10165715,5957319;9103109,7019925;0,7019925;0,7019925;0,1062606;1062606,0" o:connectangles="0,0,0,0,0,0,0,0,0"/>
              </v:shape>
            </w:pict>
          </mc:Fallback>
        </mc:AlternateContent>
      </w:r>
      <w:r w:rsidRPr="00885F3B">
        <w:rPr>
          <w:rFonts w:asciiTheme="minorHAnsi" w:hAnsi="Calibri" w:cstheme="minorBidi"/>
          <w:b/>
          <w:bCs/>
          <w:color w:val="1C1F7E"/>
          <w:kern w:val="24"/>
          <w:sz w:val="52"/>
          <w:szCs w:val="56"/>
          <w:u w:val="single"/>
        </w:rPr>
        <w:t>How to Build Your 3 Step Conversion Formula</w:t>
      </w:r>
    </w:p>
    <w:p w:rsidR="0051496C" w:rsidRDefault="0051496C" w:rsidP="009F00BA"/>
    <w:p w:rsidR="00D43745" w:rsidRDefault="00BF6B54" w:rsidP="00145C7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407059" wp14:editId="3A22E21F">
                <wp:simplePos x="0" y="0"/>
                <wp:positionH relativeFrom="column">
                  <wp:posOffset>7024243</wp:posOffset>
                </wp:positionH>
                <wp:positionV relativeFrom="paragraph">
                  <wp:posOffset>108585</wp:posOffset>
                </wp:positionV>
                <wp:extent cx="1084580" cy="1048385"/>
                <wp:effectExtent l="76200" t="38100" r="96520" b="1136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10483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C3F" w:rsidRPr="00D23C3F" w:rsidRDefault="00D23C3F" w:rsidP="00D23C3F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553.1pt;margin-top:8.55pt;width:85.4pt;height:82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" fillcolor="#404040 [2429]" stroked="f" strokeweight="2pt">
                <v:shadow on="t" color="black" opacity="20971f" offset="0,2.2pt"/>
                <v:textbox>
                  <w:txbxContent>
                    <w:p w:rsidR="00D23C3F" w:rsidRPr="00D23C3F" w:rsidRDefault="00D23C3F" w:rsidP="00D23C3F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49864B" wp14:editId="0AB1CC95">
                <wp:simplePos x="0" y="0"/>
                <wp:positionH relativeFrom="column">
                  <wp:posOffset>3955288</wp:posOffset>
                </wp:positionH>
                <wp:positionV relativeFrom="paragraph">
                  <wp:posOffset>96520</wp:posOffset>
                </wp:positionV>
                <wp:extent cx="1084580" cy="1048385"/>
                <wp:effectExtent l="76200" t="38100" r="96520" b="1136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10483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C3F" w:rsidRPr="00D23C3F" w:rsidRDefault="00D23C3F" w:rsidP="00D23C3F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7" style="position:absolute;margin-left:311.45pt;margin-top:7.6pt;width:85.4pt;height:82.5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" fillcolor="#404040 [2429]" stroked="f" strokeweight="2pt">
                <v:shadow on="t" color="black" opacity="20971f" offset="0,2.2pt"/>
                <v:textbox>
                  <w:txbxContent>
                    <w:p w:rsidR="00D23C3F" w:rsidRPr="00D23C3F" w:rsidRDefault="00D23C3F" w:rsidP="00D23C3F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23C3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2F6DBA" wp14:editId="7C9175C6">
                <wp:simplePos x="0" y="0"/>
                <wp:positionH relativeFrom="column">
                  <wp:posOffset>889762</wp:posOffset>
                </wp:positionH>
                <wp:positionV relativeFrom="paragraph">
                  <wp:posOffset>90805</wp:posOffset>
                </wp:positionV>
                <wp:extent cx="1084580" cy="1048385"/>
                <wp:effectExtent l="76200" t="38100" r="96520" b="1136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10483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C3F" w:rsidRPr="00D23C3F" w:rsidRDefault="00D23C3F" w:rsidP="00D23C3F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D23C3F">
                              <w:rPr>
                                <w:b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8" style="position:absolute;margin-left:70.05pt;margin-top:7.15pt;width:85.4pt;height:82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" fillcolor="#404040 [2429]" stroked="f" strokeweight="2pt">
                <v:shadow on="t" color="black" opacity="20971f" offset="0,2.2pt"/>
                <v:textbox>
                  <w:txbxContent>
                    <w:p w:rsidR="00D23C3F" w:rsidRPr="00D23C3F" w:rsidRDefault="00D23C3F" w:rsidP="00D23C3F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D23C3F">
                        <w:rPr>
                          <w:b/>
                          <w:sz w:val="9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D43745" w:rsidRDefault="002C1A54"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9744" behindDoc="1" locked="0" layoutInCell="1" allowOverlap="1" wp14:anchorId="2D7CC41E" wp14:editId="267C8D90">
            <wp:simplePos x="0" y="0"/>
            <wp:positionH relativeFrom="column">
              <wp:posOffset>7071360</wp:posOffset>
            </wp:positionH>
            <wp:positionV relativeFrom="paragraph">
              <wp:posOffset>4833620</wp:posOffset>
            </wp:positionV>
            <wp:extent cx="1572260" cy="626110"/>
            <wp:effectExtent l="0" t="0" r="8890" b="254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S logo clear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784192" behindDoc="0" locked="0" layoutInCell="1" allowOverlap="1" wp14:anchorId="7D1F0E09" wp14:editId="2B6A70F9">
            <wp:simplePos x="0" y="0"/>
            <wp:positionH relativeFrom="margin">
              <wp:posOffset>-414655</wp:posOffset>
            </wp:positionH>
            <wp:positionV relativeFrom="margin">
              <wp:posOffset>5923280</wp:posOffset>
            </wp:positionV>
            <wp:extent cx="2974340" cy="487045"/>
            <wp:effectExtent l="0" t="0" r="0" b="8255"/>
            <wp:wrapSquare wrapText="bothSides"/>
            <wp:docPr id="5" name="Picture 5" descr="S:\ONLINE PROGRAM\The Sales Game Changer Program\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LINE PROGRAM\The Sales Game Changer Program\Foo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31" b="17544"/>
                    <a:stretch/>
                  </pic:blipFill>
                  <pic:spPr bwMode="auto">
                    <a:xfrm>
                      <a:off x="0" y="0"/>
                      <a:ext cx="297434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6D70F9" wp14:editId="3B93BDD3">
                <wp:simplePos x="0" y="0"/>
                <wp:positionH relativeFrom="column">
                  <wp:posOffset>2700020</wp:posOffset>
                </wp:positionH>
                <wp:positionV relativeFrom="paragraph">
                  <wp:posOffset>125730</wp:posOffset>
                </wp:positionV>
                <wp:extent cx="414020" cy="377825"/>
                <wp:effectExtent l="76200" t="38100" r="62230" b="984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77825"/>
                        </a:xfrm>
                        <a:prstGeom prst="rightArrow">
                          <a:avLst/>
                        </a:prstGeom>
                        <a:solidFill>
                          <a:srgbClr val="1C1F7E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12.6pt;margin-top:9.9pt;width:32.6pt;height:2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" adj="11744" fillcolor="#1c1f7e" stroked="f" strokeweight="2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E6186E" wp14:editId="6F43F718">
                <wp:simplePos x="0" y="0"/>
                <wp:positionH relativeFrom="column">
                  <wp:posOffset>5833110</wp:posOffset>
                </wp:positionH>
                <wp:positionV relativeFrom="paragraph">
                  <wp:posOffset>125730</wp:posOffset>
                </wp:positionV>
                <wp:extent cx="414020" cy="377825"/>
                <wp:effectExtent l="76200" t="38100" r="62230" b="984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377825"/>
                        </a:xfrm>
                        <a:prstGeom prst="rightArrow">
                          <a:avLst/>
                        </a:prstGeom>
                        <a:solidFill>
                          <a:srgbClr val="1C1F7E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" o:spid="_x0000_s1026" type="#_x0000_t13" style="position:absolute;margin-left:459.3pt;margin-top:9.9pt;width:32.6pt;height:2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" adj="11744" fillcolor="#1c1f7e" stroked="f" strokeweight="2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6B4A55" wp14:editId="380F6709">
                <wp:simplePos x="0" y="0"/>
                <wp:positionH relativeFrom="column">
                  <wp:posOffset>5821553</wp:posOffset>
                </wp:positionH>
                <wp:positionV relativeFrom="paragraph">
                  <wp:posOffset>2552446</wp:posOffset>
                </wp:positionV>
                <wp:extent cx="414528" cy="377952"/>
                <wp:effectExtent l="76200" t="38100" r="62230" b="984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" cy="377952"/>
                        </a:xfrm>
                        <a:prstGeom prst="rightArrow">
                          <a:avLst/>
                        </a:prstGeom>
                        <a:solidFill>
                          <a:srgbClr val="1C1F7E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" o:spid="_x0000_s1026" type="#_x0000_t13" style="position:absolute;margin-left:458.4pt;margin-top:201pt;width:32.65pt;height:2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" adj="11753" fillcolor="#1c1f7e" stroked="f" strokeweight="2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F09B09" wp14:editId="46788F25">
                <wp:simplePos x="0" y="0"/>
                <wp:positionH relativeFrom="column">
                  <wp:posOffset>2694433</wp:posOffset>
                </wp:positionH>
                <wp:positionV relativeFrom="paragraph">
                  <wp:posOffset>2546858</wp:posOffset>
                </wp:positionV>
                <wp:extent cx="414528" cy="377952"/>
                <wp:effectExtent l="76200" t="38100" r="62230" b="984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" cy="377952"/>
                        </a:xfrm>
                        <a:prstGeom prst="rightArrow">
                          <a:avLst/>
                        </a:prstGeom>
                        <a:solidFill>
                          <a:srgbClr val="1C1F7E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212.15pt;margin-top:200.55pt;width:32.65pt;height:2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" adj="11753" fillcolor="#1c1f7e" stroked="f" strokeweight="2pt">
                <v:shadow on="t" color="black" opacity="20971f" offset="0,2.2pt"/>
              </v:shape>
            </w:pict>
          </mc:Fallback>
        </mc:AlternateContent>
      </w:r>
      <w:r w:rsidR="00C1394E" w:rsidRPr="003F40CE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BF3192" wp14:editId="63DD6EB3">
                <wp:simplePos x="0" y="0"/>
                <wp:positionH relativeFrom="column">
                  <wp:posOffset>6376416</wp:posOffset>
                </wp:positionH>
                <wp:positionV relativeFrom="paragraph">
                  <wp:posOffset>938530</wp:posOffset>
                </wp:positionV>
                <wp:extent cx="2548128" cy="3815715"/>
                <wp:effectExtent l="76200" t="38100" r="100330" b="1085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128" cy="38157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636" w:rsidRPr="008F573A" w:rsidRDefault="00C1394E" w:rsidP="009F00BA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F573A">
                              <w:rPr>
                                <w:b/>
                                <w:sz w:val="28"/>
                                <w:u w:val="single"/>
                              </w:rPr>
                              <w:t>The Close is in the Follow Up</w:t>
                            </w:r>
                          </w:p>
                          <w:p w:rsidR="00B52078" w:rsidRPr="007925A8" w:rsidRDefault="007925A8" w:rsidP="007925A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502.1pt;margin-top:73.9pt;width:200.65pt;height:300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" fillcolor="#d8d8d8 [2732]" stroked="f">
                <v:shadow on="t" color="black" opacity="20971f" offset="0,2.2pt"/>
                <v:textbox>
                  <w:txbxContent>
                    <w:p w:rsidR="007F3636" w:rsidRPr="008F573A" w:rsidRDefault="00C1394E" w:rsidP="009F00BA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8F573A">
                        <w:rPr>
                          <w:b/>
                          <w:sz w:val="28"/>
                          <w:u w:val="single"/>
                        </w:rPr>
                        <w:t>The Close is in the Follow Up</w:t>
                      </w:r>
                    </w:p>
                    <w:p w:rsidR="00B52078" w:rsidRPr="007925A8" w:rsidRDefault="007925A8" w:rsidP="007925A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BF6B54" w:rsidRPr="003F40CE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ECBFDD" wp14:editId="55895E45">
                <wp:simplePos x="0" y="0"/>
                <wp:positionH relativeFrom="column">
                  <wp:posOffset>3253232</wp:posOffset>
                </wp:positionH>
                <wp:positionV relativeFrom="paragraph">
                  <wp:posOffset>938530</wp:posOffset>
                </wp:positionV>
                <wp:extent cx="2401570" cy="3815715"/>
                <wp:effectExtent l="76200" t="38100" r="93980" b="10858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8157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636" w:rsidRPr="008F573A" w:rsidRDefault="007F3636" w:rsidP="009F00BA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F573A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How to </w:t>
                            </w:r>
                            <w:r w:rsidR="00C1394E" w:rsidRPr="008F573A">
                              <w:rPr>
                                <w:b/>
                                <w:sz w:val="28"/>
                                <w:u w:val="single"/>
                              </w:rPr>
                              <w:t>Strengthen Your Proposals</w:t>
                            </w:r>
                          </w:p>
                          <w:p w:rsidR="00F36E21" w:rsidRDefault="007925A8" w:rsidP="00D23C3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23C3F" w:rsidRPr="00277E45" w:rsidRDefault="00D23C3F" w:rsidP="00D23C3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0" style="position:absolute;margin-left:256.15pt;margin-top:73.9pt;width:189.1pt;height:300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" fillcolor="#d8d8d8 [2732]" stroked="f">
                <v:shadow on="t" color="black" opacity="20971f" offset="0,2.2pt"/>
                <v:textbox>
                  <w:txbxContent>
                    <w:p w:rsidR="007F3636" w:rsidRPr="008F573A" w:rsidRDefault="007F3636" w:rsidP="009F00BA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8F573A">
                        <w:rPr>
                          <w:b/>
                          <w:sz w:val="28"/>
                          <w:u w:val="single"/>
                        </w:rPr>
                        <w:t xml:space="preserve">How to </w:t>
                      </w:r>
                      <w:r w:rsidR="00C1394E" w:rsidRPr="008F573A">
                        <w:rPr>
                          <w:b/>
                          <w:sz w:val="28"/>
                          <w:u w:val="single"/>
                        </w:rPr>
                        <w:t>Strengthen Your Proposals</w:t>
                      </w:r>
                    </w:p>
                    <w:p w:rsidR="00F36E21" w:rsidRDefault="007925A8" w:rsidP="00D23C3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23C3F" w:rsidRPr="00277E45" w:rsidRDefault="00D23C3F" w:rsidP="00D23C3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3C3F" w:rsidRPr="003F40CE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D3A418" wp14:editId="404B06EF">
                <wp:simplePos x="0" y="0"/>
                <wp:positionH relativeFrom="column">
                  <wp:posOffset>144907</wp:posOffset>
                </wp:positionH>
                <wp:positionV relativeFrom="paragraph">
                  <wp:posOffset>938530</wp:posOffset>
                </wp:positionV>
                <wp:extent cx="2413635" cy="3815715"/>
                <wp:effectExtent l="76200" t="38100" r="100965" b="108585"/>
                <wp:wrapNone/>
                <wp:docPr id="152" name="Rounded 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38157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636" w:rsidRPr="008F573A" w:rsidRDefault="00C1394E" w:rsidP="009F00BA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F573A">
                              <w:rPr>
                                <w:b/>
                                <w:sz w:val="28"/>
                                <w:u w:val="single"/>
                              </w:rPr>
                              <w:t>What to Offer</w:t>
                            </w:r>
                          </w:p>
                          <w:p w:rsidR="003F40CE" w:rsidRPr="007925A8" w:rsidRDefault="007925A8" w:rsidP="007925A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BD2032" w:rsidRPr="007925A8">
                              <w:rPr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31" style="position:absolute;margin-left:11.4pt;margin-top:73.9pt;width:190.05pt;height:30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" fillcolor="#d8d8d8 [2732]" stroked="f">
                <v:shadow on="t" color="black" opacity="20971f" offset="0,2.2pt"/>
                <v:textbox>
                  <w:txbxContent>
                    <w:p w:rsidR="007F3636" w:rsidRPr="008F573A" w:rsidRDefault="00C1394E" w:rsidP="009F00BA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8F573A">
                        <w:rPr>
                          <w:b/>
                          <w:sz w:val="28"/>
                          <w:u w:val="single"/>
                        </w:rPr>
                        <w:t>What to Offer</w:t>
                      </w:r>
                    </w:p>
                    <w:p w:rsidR="003F40CE" w:rsidRPr="007925A8" w:rsidRDefault="007925A8" w:rsidP="007925A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BD2032" w:rsidRPr="007925A8">
                        <w:rPr>
                          <w:sz w:val="2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sectPr w:rsidR="00D43745" w:rsidSect="00885F3B"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941"/>
    <w:multiLevelType w:val="hybridMultilevel"/>
    <w:tmpl w:val="1EC60F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74D4"/>
    <w:multiLevelType w:val="hybridMultilevel"/>
    <w:tmpl w:val="600E5C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75384"/>
    <w:multiLevelType w:val="hybridMultilevel"/>
    <w:tmpl w:val="2D08F5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8B6F01"/>
    <w:multiLevelType w:val="hybridMultilevel"/>
    <w:tmpl w:val="A39066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2C3"/>
    <w:multiLevelType w:val="hybridMultilevel"/>
    <w:tmpl w:val="579C8D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061"/>
    <w:multiLevelType w:val="hybridMultilevel"/>
    <w:tmpl w:val="284098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07A5F"/>
    <w:multiLevelType w:val="hybridMultilevel"/>
    <w:tmpl w:val="2D2E92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C854A8"/>
    <w:multiLevelType w:val="hybridMultilevel"/>
    <w:tmpl w:val="0DF84B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9C3E7A"/>
    <w:multiLevelType w:val="hybridMultilevel"/>
    <w:tmpl w:val="02D4D6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6C"/>
    <w:rsid w:val="000B656E"/>
    <w:rsid w:val="000C0693"/>
    <w:rsid w:val="00145C7F"/>
    <w:rsid w:val="00260D2C"/>
    <w:rsid w:val="00277E45"/>
    <w:rsid w:val="002C1A54"/>
    <w:rsid w:val="00324FC2"/>
    <w:rsid w:val="0032687D"/>
    <w:rsid w:val="003F40CE"/>
    <w:rsid w:val="0051496C"/>
    <w:rsid w:val="005C05D2"/>
    <w:rsid w:val="006B420F"/>
    <w:rsid w:val="00790FDD"/>
    <w:rsid w:val="007925A8"/>
    <w:rsid w:val="007A0BDC"/>
    <w:rsid w:val="007C1673"/>
    <w:rsid w:val="007F3636"/>
    <w:rsid w:val="0086683B"/>
    <w:rsid w:val="00885F3B"/>
    <w:rsid w:val="008F573A"/>
    <w:rsid w:val="00914AA1"/>
    <w:rsid w:val="009517FE"/>
    <w:rsid w:val="009F00BA"/>
    <w:rsid w:val="009F684E"/>
    <w:rsid w:val="00AB096E"/>
    <w:rsid w:val="00B52078"/>
    <w:rsid w:val="00BC4592"/>
    <w:rsid w:val="00BD2032"/>
    <w:rsid w:val="00BF6B54"/>
    <w:rsid w:val="00C1394E"/>
    <w:rsid w:val="00D23C3F"/>
    <w:rsid w:val="00D43745"/>
    <w:rsid w:val="00DD49AD"/>
    <w:rsid w:val="00E24ADF"/>
    <w:rsid w:val="00E52C7C"/>
    <w:rsid w:val="00F36E21"/>
    <w:rsid w:val="00F6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9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514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9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514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Ericson</dc:creator>
  <cp:lastModifiedBy>Bella Ericson</cp:lastModifiedBy>
  <cp:revision>3</cp:revision>
  <cp:lastPrinted>2016-12-05T20:43:00Z</cp:lastPrinted>
  <dcterms:created xsi:type="dcterms:W3CDTF">2017-09-10T22:47:00Z</dcterms:created>
  <dcterms:modified xsi:type="dcterms:W3CDTF">2017-09-10T22:51:00Z</dcterms:modified>
</cp:coreProperties>
</file>